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36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4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37747F"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Pr="0016184B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  <w:r w:rsidR="0071368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6184B" w:rsidRDefault="00713689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="0016184B" w:rsidRPr="0016184B">
        <w:rPr>
          <w:rFonts w:ascii="Times New Roman" w:hAnsi="Times New Roman" w:cs="Times New Roman"/>
          <w:b/>
          <w:sz w:val="28"/>
          <w:szCs w:val="28"/>
        </w:rPr>
        <w:t xml:space="preserve"> в Думу</w:t>
      </w:r>
      <w:r w:rsidR="0037747F">
        <w:rPr>
          <w:rFonts w:ascii="Times New Roman" w:hAnsi="Times New Roman" w:cs="Times New Roman"/>
          <w:b/>
          <w:sz w:val="28"/>
          <w:szCs w:val="28"/>
        </w:rPr>
        <w:t xml:space="preserve"> и Главе</w:t>
      </w:r>
      <w:r w:rsidR="0016184B" w:rsidRPr="0016184B">
        <w:rPr>
          <w:rFonts w:ascii="Times New Roman" w:hAnsi="Times New Roman" w:cs="Times New Roman"/>
          <w:b/>
          <w:sz w:val="28"/>
          <w:szCs w:val="28"/>
        </w:rPr>
        <w:t xml:space="preserve"> Уссурийского городского округа </w:t>
      </w:r>
    </w:p>
    <w:p w:rsidR="001E3EEE" w:rsidRDefault="0037747F" w:rsidP="006C736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в</w:t>
      </w:r>
      <w:r w:rsidR="0016184B" w:rsidRPr="006C736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393212" w:rsidRPr="006C7367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713689" w:rsidRPr="006C736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е</w:t>
      </w:r>
      <w:r w:rsidR="0016184B" w:rsidRPr="006C736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201</w:t>
      </w:r>
      <w:r w:rsidR="00393212" w:rsidRPr="006C7367"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="0016184B" w:rsidRPr="006C736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</w:t>
      </w:r>
    </w:p>
    <w:p w:rsidR="0016184B" w:rsidRPr="0016184B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250" w:type="dxa"/>
        <w:tblLook w:val="04A0" w:firstRow="1" w:lastRow="0" w:firstColumn="1" w:lastColumn="0" w:noHBand="0" w:noVBand="1"/>
      </w:tblPr>
      <w:tblGrid>
        <w:gridCol w:w="7513"/>
        <w:gridCol w:w="1701"/>
        <w:gridCol w:w="1701"/>
        <w:gridCol w:w="1701"/>
        <w:gridCol w:w="1701"/>
      </w:tblGrid>
      <w:tr w:rsidR="00713689" w:rsidRPr="0037747F" w:rsidTr="008D52AB">
        <w:tc>
          <w:tcPr>
            <w:tcW w:w="7513" w:type="dxa"/>
          </w:tcPr>
          <w:p w:rsidR="00713689" w:rsidRPr="0016184B" w:rsidRDefault="0037747F" w:rsidP="001618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713689" w:rsidRPr="0037747F" w:rsidRDefault="00393212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7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713689" w:rsidRPr="0037747F" w:rsidRDefault="00393212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7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713689" w:rsidRPr="0037747F" w:rsidRDefault="00393212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7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713689" w:rsidRPr="0037747F" w:rsidRDefault="00713689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7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 w:rsidP="008D5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1. Кол</w:t>
            </w:r>
            <w:r w:rsidR="0037747F">
              <w:rPr>
                <w:rFonts w:ascii="Times New Roman" w:hAnsi="Times New Roman" w:cs="Times New Roman"/>
                <w:b/>
                <w:sz w:val="28"/>
                <w:szCs w:val="28"/>
              </w:rPr>
              <w:t>ичество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 граждан, </w:t>
            </w:r>
            <w:r w:rsidR="00377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поступивших в Думу, </w:t>
            </w:r>
          </w:p>
        </w:tc>
        <w:tc>
          <w:tcPr>
            <w:tcW w:w="1701" w:type="dxa"/>
          </w:tcPr>
          <w:p w:rsidR="00713689" w:rsidRPr="00713689" w:rsidRDefault="00393212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713689" w:rsidRPr="00713689" w:rsidRDefault="00393212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713689" w:rsidRPr="00713689" w:rsidRDefault="00393212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13689" w:rsidRPr="00713689" w:rsidRDefault="00393212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37747F" w:rsidRPr="0016184B" w:rsidTr="008D52AB">
        <w:tc>
          <w:tcPr>
            <w:tcW w:w="7513" w:type="dxa"/>
          </w:tcPr>
          <w:p w:rsidR="0037747F" w:rsidRPr="0016184B" w:rsidRDefault="008D52AB" w:rsidP="00377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37747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47F">
              <w:rPr>
                <w:rFonts w:ascii="Times New Roman" w:hAnsi="Times New Roman" w:cs="Times New Roman"/>
                <w:b/>
                <w:sz w:val="28"/>
                <w:szCs w:val="28"/>
              </w:rPr>
              <w:t>через</w:t>
            </w:r>
            <w:r w:rsidR="0037747F"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интернет-приемную</w:t>
            </w:r>
          </w:p>
        </w:tc>
        <w:tc>
          <w:tcPr>
            <w:tcW w:w="1701" w:type="dxa"/>
          </w:tcPr>
          <w:p w:rsidR="0037747F" w:rsidRPr="0037747F" w:rsidRDefault="0037747F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4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7747F" w:rsidRPr="0037747F" w:rsidRDefault="0037747F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4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7747F" w:rsidRPr="0037747F" w:rsidRDefault="0037747F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4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7747F" w:rsidRPr="0037747F" w:rsidRDefault="0037747F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4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747F" w:rsidRPr="0016184B" w:rsidTr="008D52AB">
        <w:tc>
          <w:tcPr>
            <w:tcW w:w="7513" w:type="dxa"/>
          </w:tcPr>
          <w:p w:rsidR="0037747F" w:rsidRDefault="0037747F" w:rsidP="00377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701" w:type="dxa"/>
          </w:tcPr>
          <w:p w:rsidR="0037747F" w:rsidRDefault="0037747F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47F" w:rsidRDefault="0037747F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47F" w:rsidRDefault="0037747F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47F" w:rsidRDefault="0037747F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1701" w:type="dxa"/>
          </w:tcPr>
          <w:p w:rsidR="00713689" w:rsidRPr="0016184B" w:rsidRDefault="00D05EC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13689" w:rsidRPr="0016184B" w:rsidRDefault="00D05EC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689" w:rsidRPr="0016184B" w:rsidRDefault="00D05EC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13689" w:rsidRPr="00DB611F" w:rsidRDefault="00D05EC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1701" w:type="dxa"/>
          </w:tcPr>
          <w:p w:rsidR="00713689" w:rsidRPr="0016184B" w:rsidRDefault="00D05EC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689" w:rsidRPr="0016184B" w:rsidRDefault="00355E7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3689" w:rsidRPr="0016184B" w:rsidRDefault="00355E7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3689" w:rsidRPr="00DB611F" w:rsidRDefault="00D05EC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дана консультация</w:t>
            </w:r>
          </w:p>
        </w:tc>
        <w:tc>
          <w:tcPr>
            <w:tcW w:w="1701" w:type="dxa"/>
          </w:tcPr>
          <w:p w:rsidR="00713689" w:rsidRPr="0016184B" w:rsidRDefault="00D05EC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13689" w:rsidRPr="0016184B" w:rsidRDefault="00D05EC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713689" w:rsidRPr="0016184B" w:rsidRDefault="00D05EC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13689" w:rsidRPr="00DB611F" w:rsidRDefault="00D05EC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 w:rsidP="00377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7747F"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</w:t>
            </w:r>
            <w:r w:rsidR="0037747F">
              <w:rPr>
                <w:rFonts w:ascii="Times New Roman" w:hAnsi="Times New Roman" w:cs="Times New Roman"/>
                <w:b/>
                <w:sz w:val="28"/>
                <w:szCs w:val="28"/>
              </w:rPr>
              <w:t>ичество</w:t>
            </w:r>
            <w:r w:rsidR="0037747F"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 граждан, </w:t>
            </w:r>
            <w:r w:rsidR="0037747F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поступивших на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774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рием</w:t>
            </w:r>
            <w:r w:rsidR="0037747F">
              <w:rPr>
                <w:rFonts w:ascii="Times New Roman" w:hAnsi="Times New Roman" w:cs="Times New Roman"/>
                <w:b/>
                <w:sz w:val="28"/>
                <w:szCs w:val="28"/>
              </w:rPr>
              <w:t>е Г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лавы, </w:t>
            </w:r>
            <w:r w:rsidR="0037747F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713689" w:rsidRPr="00713689" w:rsidRDefault="00355E70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13689" w:rsidRPr="00713689" w:rsidRDefault="00355E70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13689" w:rsidRPr="00713689" w:rsidRDefault="00355E70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713689" w:rsidRPr="00713689" w:rsidRDefault="00355E70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1701" w:type="dxa"/>
          </w:tcPr>
          <w:p w:rsidR="00713689" w:rsidRPr="0016184B" w:rsidRDefault="00355E7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3689" w:rsidRPr="0016184B" w:rsidRDefault="00355E7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13689" w:rsidRPr="0016184B" w:rsidRDefault="00355E7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689" w:rsidRPr="00DB611F" w:rsidRDefault="00355E7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1701" w:type="dxa"/>
          </w:tcPr>
          <w:p w:rsidR="00713689" w:rsidRPr="0016184B" w:rsidRDefault="00355E7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13689" w:rsidRPr="0016184B" w:rsidRDefault="00355E7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689" w:rsidRPr="0016184B" w:rsidRDefault="00355E7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13689" w:rsidRPr="00DB611F" w:rsidRDefault="00355E7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дана консультация</w:t>
            </w:r>
          </w:p>
        </w:tc>
        <w:tc>
          <w:tcPr>
            <w:tcW w:w="1701" w:type="dxa"/>
          </w:tcPr>
          <w:p w:rsidR="00713689" w:rsidRPr="0016184B" w:rsidRDefault="00355E7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13689" w:rsidRPr="0016184B" w:rsidRDefault="00355E7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689" w:rsidRPr="0016184B" w:rsidRDefault="00355E7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13689" w:rsidRPr="00DB611F" w:rsidRDefault="00355E7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6184B" w:rsidRPr="0016184B" w:rsidRDefault="0016184B">
      <w:pPr>
        <w:rPr>
          <w:rFonts w:ascii="Times New Roman" w:hAnsi="Times New Roman" w:cs="Times New Roman"/>
          <w:sz w:val="28"/>
          <w:szCs w:val="28"/>
        </w:rPr>
      </w:pPr>
    </w:p>
    <w:sectPr w:rsidR="0016184B" w:rsidRPr="0016184B" w:rsidSect="006C7367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091D"/>
    <w:multiLevelType w:val="hybridMultilevel"/>
    <w:tmpl w:val="38D6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184B"/>
    <w:rsid w:val="00106979"/>
    <w:rsid w:val="0016184B"/>
    <w:rsid w:val="001E3EEE"/>
    <w:rsid w:val="003315C1"/>
    <w:rsid w:val="00355E70"/>
    <w:rsid w:val="0037747F"/>
    <w:rsid w:val="00393212"/>
    <w:rsid w:val="003F0E41"/>
    <w:rsid w:val="004236C3"/>
    <w:rsid w:val="0050300D"/>
    <w:rsid w:val="006C7367"/>
    <w:rsid w:val="006E0DD3"/>
    <w:rsid w:val="00713689"/>
    <w:rsid w:val="00724A3D"/>
    <w:rsid w:val="00757F4E"/>
    <w:rsid w:val="007C11C8"/>
    <w:rsid w:val="0082312A"/>
    <w:rsid w:val="008D52AB"/>
    <w:rsid w:val="00A65B36"/>
    <w:rsid w:val="00D05EC8"/>
    <w:rsid w:val="00DB611F"/>
    <w:rsid w:val="00E9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Ruk_ap</dc:creator>
  <cp:lastModifiedBy>User</cp:lastModifiedBy>
  <cp:revision>16</cp:revision>
  <cp:lastPrinted>2018-12-24T02:22:00Z</cp:lastPrinted>
  <dcterms:created xsi:type="dcterms:W3CDTF">2018-04-28T01:20:00Z</dcterms:created>
  <dcterms:modified xsi:type="dcterms:W3CDTF">2019-03-31T23:46:00Z</dcterms:modified>
</cp:coreProperties>
</file>